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7605" w14:textId="77777777" w:rsidR="00C679AE" w:rsidRPr="00822DFF" w:rsidRDefault="00C679AE" w:rsidP="001F61F0">
      <w:pPr>
        <w:tabs>
          <w:tab w:val="center" w:pos="1440"/>
          <w:tab w:val="center" w:pos="7020"/>
        </w:tabs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822DFF">
        <w:rPr>
          <w:rFonts w:ascii="Times New Roman" w:hAnsi="Times New Roman" w:cs="Times New Roman"/>
          <w:b/>
          <w:sz w:val="26"/>
          <w:szCs w:val="26"/>
        </w:rPr>
        <w:t>Trường THPT MARIE CURIE</w:t>
      </w:r>
      <w:r w:rsidRPr="00822DFF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14:paraId="640E95C8" w14:textId="77777777" w:rsidR="004310FF" w:rsidRPr="00822DFF" w:rsidRDefault="00C679AE" w:rsidP="004310FF">
      <w:pPr>
        <w:tabs>
          <w:tab w:val="center" w:pos="1440"/>
          <w:tab w:val="center" w:pos="7020"/>
        </w:tabs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822DFF">
        <w:rPr>
          <w:rFonts w:ascii="Times New Roman" w:hAnsi="Times New Roman" w:cs="Times New Roman"/>
          <w:b/>
          <w:sz w:val="26"/>
          <w:szCs w:val="26"/>
        </w:rPr>
        <w:t>Tổ Sinh học</w:t>
      </w:r>
      <w:r w:rsidRPr="00822DFF">
        <w:rPr>
          <w:rFonts w:ascii="Times New Roman" w:hAnsi="Times New Roman" w:cs="Times New Roman"/>
          <w:b/>
          <w:sz w:val="26"/>
          <w:szCs w:val="26"/>
        </w:rPr>
        <w:tab/>
      </w:r>
      <w:r w:rsidR="004310FF" w:rsidRPr="00822DF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4310FF" w:rsidRPr="00822DFF">
        <w:rPr>
          <w:rFonts w:ascii="Times New Roman" w:eastAsia="Times New Roman" w:hAnsi="Times New Roman" w:cs="Times New Roman"/>
          <w:b/>
          <w:sz w:val="24"/>
          <w:szCs w:val="24"/>
        </w:rPr>
        <w:t xml:space="preserve">NỘI DUNG </w:t>
      </w:r>
      <w:r w:rsidRPr="00822DFF">
        <w:rPr>
          <w:rFonts w:ascii="Times New Roman" w:hAnsi="Times New Roman" w:cs="Times New Roman"/>
          <w:b/>
          <w:sz w:val="26"/>
          <w:szCs w:val="26"/>
        </w:rPr>
        <w:t xml:space="preserve">MA TRẬN KIỂM TRA </w:t>
      </w:r>
      <w:r w:rsidR="00A40A16" w:rsidRPr="00822DFF">
        <w:rPr>
          <w:rFonts w:ascii="Times New Roman" w:hAnsi="Times New Roman" w:cs="Times New Roman"/>
          <w:b/>
          <w:sz w:val="26"/>
          <w:szCs w:val="26"/>
        </w:rPr>
        <w:t>GIỮA KÌ I -</w:t>
      </w:r>
      <w:r w:rsidRPr="00822DFF">
        <w:rPr>
          <w:rFonts w:ascii="Times New Roman" w:hAnsi="Times New Roman" w:cs="Times New Roman"/>
          <w:b/>
          <w:sz w:val="26"/>
          <w:szCs w:val="26"/>
        </w:rPr>
        <w:t xml:space="preserve"> MÔN SINH HỌ</w:t>
      </w:r>
      <w:r w:rsidR="00A40A16" w:rsidRPr="00822DFF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="00B334A0" w:rsidRPr="00822DFF">
        <w:rPr>
          <w:rFonts w:ascii="Times New Roman" w:hAnsi="Times New Roman" w:cs="Times New Roman"/>
          <w:b/>
          <w:sz w:val="26"/>
          <w:szCs w:val="26"/>
        </w:rPr>
        <w:t>1</w:t>
      </w:r>
      <w:r w:rsidR="00914AA2" w:rsidRPr="00822DFF">
        <w:rPr>
          <w:rFonts w:ascii="Times New Roman" w:hAnsi="Times New Roman" w:cs="Times New Roman"/>
          <w:b/>
          <w:sz w:val="26"/>
          <w:szCs w:val="26"/>
        </w:rPr>
        <w:t>0</w:t>
      </w:r>
      <w:r w:rsidRPr="00822DF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="00864CC9" w:rsidRPr="00822DFF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822D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1683" w:rsidRPr="00822DF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310FF" w:rsidRPr="00822DFF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0EB0E85D" w14:textId="55BB04E0" w:rsidR="00C679AE" w:rsidRPr="00822DFF" w:rsidRDefault="004310FF" w:rsidP="004310FF">
      <w:pPr>
        <w:tabs>
          <w:tab w:val="center" w:pos="1440"/>
          <w:tab w:val="center" w:pos="7020"/>
        </w:tabs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822DF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  <w:r w:rsidR="00C679AE" w:rsidRPr="00822DFF">
        <w:rPr>
          <w:rFonts w:ascii="Times New Roman" w:hAnsi="Times New Roman" w:cs="Times New Roman"/>
          <w:b/>
          <w:sz w:val="26"/>
          <w:szCs w:val="26"/>
        </w:rPr>
        <w:t>NĂM HỌ</w:t>
      </w:r>
      <w:r w:rsidR="00A40A16" w:rsidRPr="00822DFF">
        <w:rPr>
          <w:rFonts w:ascii="Times New Roman" w:hAnsi="Times New Roman" w:cs="Times New Roman"/>
          <w:b/>
          <w:sz w:val="26"/>
          <w:szCs w:val="26"/>
        </w:rPr>
        <w:t>C 202</w:t>
      </w:r>
      <w:r w:rsidR="00D01683" w:rsidRPr="00822DFF">
        <w:rPr>
          <w:rFonts w:ascii="Times New Roman" w:hAnsi="Times New Roman" w:cs="Times New Roman"/>
          <w:b/>
          <w:sz w:val="26"/>
          <w:szCs w:val="26"/>
        </w:rPr>
        <w:t>2</w:t>
      </w:r>
      <w:r w:rsidR="00A40A16" w:rsidRPr="00822DFF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D01683" w:rsidRPr="00822DFF">
        <w:rPr>
          <w:rFonts w:ascii="Times New Roman" w:hAnsi="Times New Roman" w:cs="Times New Roman"/>
          <w:b/>
          <w:sz w:val="26"/>
          <w:szCs w:val="26"/>
        </w:rPr>
        <w:t>3</w:t>
      </w:r>
    </w:p>
    <w:p w14:paraId="6096F992" w14:textId="02B6D6FA" w:rsidR="000E6AC5" w:rsidRPr="00822DFF" w:rsidRDefault="004310FF" w:rsidP="001F61F0">
      <w:pPr>
        <w:tabs>
          <w:tab w:val="center" w:pos="1440"/>
          <w:tab w:val="center" w:pos="7020"/>
        </w:tabs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DFF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0E6AC5" w:rsidRPr="00822DFF">
        <w:rPr>
          <w:rFonts w:ascii="Times New Roman" w:hAnsi="Times New Roman" w:cs="Times New Roman"/>
          <w:b/>
          <w:sz w:val="26"/>
          <w:szCs w:val="26"/>
        </w:rPr>
        <w:t>HÌNH THỨC KIỂM TRA: 100% TRẮC NGHIỆM</w:t>
      </w:r>
    </w:p>
    <w:tbl>
      <w:tblPr>
        <w:tblW w:w="1452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0075"/>
        <w:gridCol w:w="1620"/>
        <w:gridCol w:w="810"/>
      </w:tblGrid>
      <w:tr w:rsidR="00822DFF" w:rsidRPr="00822DFF" w14:paraId="781ED03D" w14:textId="27A87455" w:rsidTr="000D29DF">
        <w:trPr>
          <w:trHeight w:val="562"/>
        </w:trPr>
        <w:tc>
          <w:tcPr>
            <w:tcW w:w="2023" w:type="dxa"/>
            <w:shd w:val="clear" w:color="auto" w:fill="auto"/>
            <w:vAlign w:val="center"/>
          </w:tcPr>
          <w:p w14:paraId="5FA8FE84" w14:textId="77777777" w:rsidR="000D29DF" w:rsidRPr="00822DFF" w:rsidRDefault="000D29DF" w:rsidP="001F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  <w:p w14:paraId="6D805BD2" w14:textId="7138FFC4" w:rsidR="000D29DF" w:rsidRPr="00822DFF" w:rsidRDefault="000D29DF" w:rsidP="001F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 thức</w:t>
            </w:r>
          </w:p>
        </w:tc>
        <w:tc>
          <w:tcPr>
            <w:tcW w:w="10075" w:type="dxa"/>
            <w:shd w:val="clear" w:color="auto" w:fill="auto"/>
            <w:vAlign w:val="center"/>
          </w:tcPr>
          <w:p w14:paraId="704F77C1" w14:textId="2DE9083F" w:rsidR="000D29DF" w:rsidRPr="00822DFF" w:rsidRDefault="000D29DF" w:rsidP="001F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2430" w:type="dxa"/>
            <w:gridSpan w:val="2"/>
            <w:vAlign w:val="center"/>
          </w:tcPr>
          <w:p w14:paraId="0483B3E8" w14:textId="45A68EDE" w:rsidR="000D29DF" w:rsidRPr="00822DFF" w:rsidRDefault="000D29DF" w:rsidP="001F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22DFF" w:rsidRPr="00822DFF" w14:paraId="315733EF" w14:textId="77777777" w:rsidTr="000D29DF">
        <w:trPr>
          <w:trHeight w:val="562"/>
        </w:trPr>
        <w:tc>
          <w:tcPr>
            <w:tcW w:w="2023" w:type="dxa"/>
            <w:shd w:val="clear" w:color="auto" w:fill="auto"/>
            <w:vAlign w:val="center"/>
          </w:tcPr>
          <w:p w14:paraId="77DBAF42" w14:textId="77777777" w:rsidR="000D29DF" w:rsidRPr="00822DFF" w:rsidRDefault="000D29DF" w:rsidP="001F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5" w:type="dxa"/>
            <w:shd w:val="clear" w:color="auto" w:fill="auto"/>
            <w:vAlign w:val="center"/>
          </w:tcPr>
          <w:p w14:paraId="41DF7B13" w14:textId="77777777" w:rsidR="000D29DF" w:rsidRPr="00822DFF" w:rsidRDefault="000D29DF" w:rsidP="001F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14:paraId="35816ABC" w14:textId="72EC7F2E" w:rsidR="000D29DF" w:rsidRPr="00822DFF" w:rsidRDefault="000D29DF" w:rsidP="001F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trắc nghiệm</w:t>
            </w:r>
          </w:p>
        </w:tc>
        <w:tc>
          <w:tcPr>
            <w:tcW w:w="810" w:type="dxa"/>
          </w:tcPr>
          <w:p w14:paraId="40E8782D" w14:textId="75D80882" w:rsidR="000D29DF" w:rsidRPr="00822DFF" w:rsidRDefault="000D29DF" w:rsidP="001F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822DFF" w:rsidRPr="00822DFF" w14:paraId="2899FFA9" w14:textId="4B996DC9" w:rsidTr="000D29DF">
        <w:tc>
          <w:tcPr>
            <w:tcW w:w="2023" w:type="dxa"/>
            <w:shd w:val="clear" w:color="auto" w:fill="auto"/>
            <w:vAlign w:val="center"/>
          </w:tcPr>
          <w:p w14:paraId="320C3229" w14:textId="77777777" w:rsidR="000D29DF" w:rsidRPr="00822DFF" w:rsidRDefault="000D29DF" w:rsidP="001F61F0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18ED2597" w14:textId="7C28D951" w:rsidR="000D29DF" w:rsidRPr="00822DFF" w:rsidRDefault="000D29DF" w:rsidP="001F61F0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Các nguyên tố hóa học và nước</w:t>
            </w:r>
          </w:p>
          <w:p w14:paraId="5CC7CB66" w14:textId="77777777" w:rsidR="000D29DF" w:rsidRPr="00822DFF" w:rsidRDefault="000D29DF" w:rsidP="001F61F0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77D2F513" w14:textId="77777777" w:rsidR="000D29DF" w:rsidRPr="00822DFF" w:rsidRDefault="000D29DF" w:rsidP="001F61F0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7310BEC1" w14:textId="77777777" w:rsidR="000D29DF" w:rsidRPr="00822DFF" w:rsidRDefault="000D29DF" w:rsidP="001F61F0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19DAD62A" w14:textId="77777777" w:rsidR="000D29DF" w:rsidRPr="00822DFF" w:rsidRDefault="000D29DF" w:rsidP="001F61F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5" w:type="dxa"/>
            <w:shd w:val="clear" w:color="auto" w:fill="auto"/>
          </w:tcPr>
          <w:p w14:paraId="006D7C00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337F021F" w14:textId="77777777" w:rsidR="0012051E" w:rsidRPr="00822DFF" w:rsidRDefault="0012051E" w:rsidP="0012051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số lượng nguyên tố tham gia vào cấu tạo sự sống.</w:t>
            </w:r>
          </w:p>
          <w:p w14:paraId="2A81391A" w14:textId="77777777" w:rsidR="0012051E" w:rsidRPr="00822DFF" w:rsidRDefault="0012051E" w:rsidP="0012051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sz w:val="24"/>
                <w:szCs w:val="24"/>
              </w:rPr>
              <w:t>- Tỉ lệ C, H, O, N trong tế bào.</w:t>
            </w:r>
          </w:p>
          <w:p w14:paraId="3A786C1E" w14:textId="77777777" w:rsidR="0012051E" w:rsidRPr="00822DFF" w:rsidRDefault="0012051E" w:rsidP="0012051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C là nguyên tố quan trọng.</w:t>
            </w:r>
          </w:p>
          <w:p w14:paraId="42469E3D" w14:textId="3BD9448F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822DFF">
              <w:rPr>
                <w:rStyle w:val="fontstyle01"/>
                <w:color w:val="auto"/>
                <w:sz w:val="26"/>
                <w:szCs w:val="26"/>
              </w:rPr>
              <w:t>Liệt kê được một số nguyên tố hoá học chính có trong tế bào (C, H, O, N, S, P).</w:t>
            </w:r>
            <w:r w:rsidRPr="00822DF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822DFF">
              <w:rPr>
                <w:rStyle w:val="fontstyle01"/>
                <w:color w:val="auto"/>
                <w:sz w:val="26"/>
                <w:szCs w:val="26"/>
              </w:rPr>
              <w:t>Kể tên được các nguyên tố vi lượng, đa lượng trong tế bào.</w:t>
            </w:r>
            <w:r w:rsidRPr="00822DF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đặc điểm</w:t>
            </w: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cấu tạo của phân tử nước.</w:t>
            </w:r>
          </w:p>
          <w:p w14:paraId="1ED99899" w14:textId="49FA086E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tính chất của phân tử nước.</w:t>
            </w:r>
          </w:p>
          <w:p w14:paraId="4DF07DEC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74A36E4C" w14:textId="350237AD" w:rsidR="000D29DF" w:rsidRPr="00822DFF" w:rsidRDefault="000D29DF" w:rsidP="0004195C">
            <w:pPr>
              <w:spacing w:after="0" w:line="288" w:lineRule="auto"/>
              <w:rPr>
                <w:rStyle w:val="fontstyle01"/>
                <w:color w:val="auto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822DFF">
              <w:rPr>
                <w:rStyle w:val="fontstyle2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22DFF">
              <w:rPr>
                <w:rStyle w:val="fontstyle01"/>
                <w:color w:val="auto"/>
                <w:sz w:val="26"/>
                <w:szCs w:val="26"/>
              </w:rPr>
              <w:t>Trình bày được vai trò quan trọng của nguyên tố carbon trong tế bào.</w:t>
            </w:r>
          </w:p>
          <w:p w14:paraId="15A749C8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vai trò của các nguyên tố vi lượng, đa lượng trong tế bào.</w:t>
            </w:r>
          </w:p>
          <w:p w14:paraId="27232D93" w14:textId="07FC62AB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Trình bày</w:t>
            </w: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được vai trò sinh học của nước trong tế bào.</w:t>
            </w:r>
          </w:p>
          <w:p w14:paraId="62E175DA" w14:textId="77777777" w:rsidR="000D29DF" w:rsidRPr="00822DFF" w:rsidRDefault="000D29DF" w:rsidP="0004195C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</w:pPr>
            <w:r w:rsidRPr="00822DFF"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  <w:t>Vận dụng:</w:t>
            </w:r>
          </w:p>
          <w:p w14:paraId="7B56B889" w14:textId="7C7466D8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 Giải thích một số hiện tượng thực tế đơn giản liên quan các nguyên tố hóa học và nước.</w:t>
            </w:r>
          </w:p>
        </w:tc>
        <w:tc>
          <w:tcPr>
            <w:tcW w:w="1620" w:type="dxa"/>
          </w:tcPr>
          <w:p w14:paraId="49248995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câu</w:t>
            </w:r>
          </w:p>
          <w:p w14:paraId="19BEEA47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2E74C4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D426E47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8D62EC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18DC5E" w14:textId="6A53308C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câu</w:t>
            </w:r>
          </w:p>
          <w:p w14:paraId="147A48AC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AD909F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F70065" w14:textId="53DFF5E9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câu</w:t>
            </w:r>
          </w:p>
          <w:p w14:paraId="749205D7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F25136" w14:textId="75BB13C0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14:paraId="1C68D45B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1.0 đ</w:t>
            </w:r>
          </w:p>
          <w:p w14:paraId="7CA75F54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C01032A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DE34099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231D4FE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C502F2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0.5 đ</w:t>
            </w:r>
          </w:p>
          <w:p w14:paraId="1D0EBC42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58E83F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2D2A289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8159771" w14:textId="25B23FF5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0.5 đ</w:t>
            </w:r>
          </w:p>
        </w:tc>
      </w:tr>
      <w:tr w:rsidR="00822DFF" w:rsidRPr="00822DFF" w14:paraId="71DF676E" w14:textId="4F5F9CEC" w:rsidTr="000D29DF">
        <w:tc>
          <w:tcPr>
            <w:tcW w:w="2023" w:type="dxa"/>
            <w:shd w:val="clear" w:color="auto" w:fill="auto"/>
            <w:vAlign w:val="center"/>
          </w:tcPr>
          <w:p w14:paraId="16B68D5D" w14:textId="25C81ED1" w:rsidR="000D29DF" w:rsidRPr="00822DFF" w:rsidRDefault="000D29DF" w:rsidP="001F61F0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22DFF"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  <w:t>Carbohydrate</w:t>
            </w:r>
          </w:p>
        </w:tc>
        <w:tc>
          <w:tcPr>
            <w:tcW w:w="10075" w:type="dxa"/>
            <w:shd w:val="clear" w:color="auto" w:fill="auto"/>
          </w:tcPr>
          <w:p w14:paraId="718A6D9E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4A4EBEAA" w14:textId="3B78DA98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Nêu được khái niệm phân tử sinh học.</w:t>
            </w:r>
          </w:p>
          <w:p w14:paraId="46CD15E5" w14:textId="31DD5489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Nêu được khái niệm carbohydrate.</w:t>
            </w:r>
          </w:p>
          <w:p w14:paraId="44CDCCA1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Liệt kê được các nguyên hóa học cấu tạo nên carbohydrate.</w:t>
            </w:r>
          </w:p>
          <w:p w14:paraId="26301F8C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- Kể được tên 3 loại </w:t>
            </w: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cacbohidrat</w:t>
            </w: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chính.</w:t>
            </w:r>
          </w:p>
          <w:p w14:paraId="1F36F648" w14:textId="102F5663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Nêu được cấu tạo của từng loại carbohydrate.</w:t>
            </w:r>
          </w:p>
          <w:p w14:paraId="03F0138A" w14:textId="77777777" w:rsidR="0012051E" w:rsidRPr="00822DFF" w:rsidRDefault="0012051E" w:rsidP="0012051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2DF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Nhận biết được các phân tử sinh học.</w:t>
            </w:r>
          </w:p>
          <w:p w14:paraId="2C2A43D1" w14:textId="77777777" w:rsidR="0012051E" w:rsidRPr="00822DFF" w:rsidRDefault="0012051E" w:rsidP="0012051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2DF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Nhận biết được đơn phân của từng phân tử sinh học.</w:t>
            </w:r>
          </w:p>
          <w:p w14:paraId="6C78629E" w14:textId="77777777" w:rsidR="0012051E" w:rsidRPr="00822DFF" w:rsidRDefault="0012051E" w:rsidP="0012051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2DF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Nhận biết được đơn phân của cacbohydrate</w:t>
            </w:r>
          </w:p>
          <w:p w14:paraId="4EEF20BD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Thông hiểu:</w:t>
            </w:r>
          </w:p>
          <w:p w14:paraId="113A79C0" w14:textId="77777777" w:rsidR="0012051E" w:rsidRPr="00822DFF" w:rsidRDefault="0012051E" w:rsidP="0012051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2DF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Phát hiện được các phân tử sinh học có cấu tạo theo nguyên tắc đa phân.</w:t>
            </w:r>
          </w:p>
          <w:p w14:paraId="6869C168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Trình bày được vai trò của cacbohidrat đối với tế bào.</w:t>
            </w:r>
          </w:p>
          <w:p w14:paraId="1A5EF374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Phân biệt đường đơn, đường đôi, đường đa và cho ví dụ.</w:t>
            </w:r>
          </w:p>
          <w:p w14:paraId="0B2EBC84" w14:textId="4E754FB9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Trình bày được một số nguồn thực phẩm cung cấp cacbohidrat.</w:t>
            </w:r>
          </w:p>
          <w:p w14:paraId="06144EEA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14:paraId="2E0BEE34" w14:textId="5912DE3D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kiến thức giải thích một số hiện tượng thực tế liên quan cacbohydrate.</w:t>
            </w:r>
          </w:p>
          <w:p w14:paraId="7B66DC6C" w14:textId="77777777" w:rsidR="00881537" w:rsidRPr="00822DFF" w:rsidRDefault="00881537" w:rsidP="00881537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kiến thức trả lời các câu hỏi kiến thức tổng hợp.</w:t>
            </w:r>
          </w:p>
          <w:p w14:paraId="73336D84" w14:textId="5B441A6F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Đề xuất chế độ ăn uống hợp lý.</w:t>
            </w:r>
          </w:p>
          <w:p w14:paraId="7459EA7F" w14:textId="16FD53E5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Tìm nguyên nhân và giải pháp chống béo phì ở học sinh.</w:t>
            </w:r>
          </w:p>
        </w:tc>
        <w:tc>
          <w:tcPr>
            <w:tcW w:w="1620" w:type="dxa"/>
          </w:tcPr>
          <w:p w14:paraId="51E9DA03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câu</w:t>
            </w:r>
          </w:p>
          <w:p w14:paraId="138A752B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41BDBBAD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6D5B983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703A8C03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111A3C7D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368F4261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câu</w:t>
            </w:r>
          </w:p>
          <w:p w14:paraId="30F25B35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A1BD2B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E30E4F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câu</w:t>
            </w:r>
          </w:p>
          <w:p w14:paraId="3885EF71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10" w:type="dxa"/>
          </w:tcPr>
          <w:p w14:paraId="424C59D8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1.0đ</w:t>
            </w:r>
          </w:p>
          <w:p w14:paraId="061F8405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2187169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EC38875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E56DD01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5693A84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0F6BAE9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0.5 đ</w:t>
            </w:r>
          </w:p>
          <w:p w14:paraId="546D5822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1DAE1E1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51819D4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A3B07C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0.5 đ</w:t>
            </w:r>
          </w:p>
          <w:p w14:paraId="2213DF88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822DFF" w:rsidRPr="00822DFF" w14:paraId="45B761FB" w14:textId="6F73170E" w:rsidTr="000D29DF">
        <w:tc>
          <w:tcPr>
            <w:tcW w:w="2023" w:type="dxa"/>
            <w:shd w:val="clear" w:color="auto" w:fill="auto"/>
            <w:vAlign w:val="center"/>
          </w:tcPr>
          <w:p w14:paraId="5127AD2B" w14:textId="392360C8" w:rsidR="000D29DF" w:rsidRPr="00822DFF" w:rsidRDefault="000D29DF" w:rsidP="001F61F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Protein</w:t>
            </w:r>
          </w:p>
        </w:tc>
        <w:tc>
          <w:tcPr>
            <w:tcW w:w="10075" w:type="dxa"/>
            <w:shd w:val="clear" w:color="auto" w:fill="auto"/>
          </w:tcPr>
          <w:p w14:paraId="3615B65B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00BBD750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Nêu được các nguyên hóa học cấu tạo nên protein.</w:t>
            </w:r>
          </w:p>
          <w:p w14:paraId="413FDB20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ra 3 thành phần cấu tạo của 1 axit amin.</w:t>
            </w:r>
          </w:p>
          <w:p w14:paraId="49C623E8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Nêu được 4 bậc cấu trúc phân tử của Protein.</w:t>
            </w:r>
          </w:p>
          <w:p w14:paraId="515C52F2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 Nêu các chức năng của Protein.</w:t>
            </w:r>
          </w:p>
          <w:p w14:paraId="5DE6FBAF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Liệt kê được tên các yếu tố làm biến tính protein. </w:t>
            </w:r>
          </w:p>
          <w:p w14:paraId="1E1B25CD" w14:textId="77777777" w:rsidR="0012051E" w:rsidRPr="00822DFF" w:rsidRDefault="0012051E" w:rsidP="0012051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22DF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Nhận biết được đơn phân của protein.</w:t>
            </w:r>
          </w:p>
          <w:p w14:paraId="341F267B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4C714BE3" w14:textId="5773074B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 được sự hình thành liên kết peptit.</w:t>
            </w:r>
          </w:p>
          <w:p w14:paraId="317924CC" w14:textId="3ABB8F18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 được tính đa dạng và đặc thù của Protein.</w:t>
            </w:r>
          </w:p>
          <w:p w14:paraId="0F857E14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 Phân biệt 4 bậc cấu trúc không gian của Protein.</w:t>
            </w:r>
          </w:p>
          <w:p w14:paraId="0F428230" w14:textId="6F856655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 được protein bị biến tính.</w:t>
            </w:r>
          </w:p>
          <w:p w14:paraId="6BB3B055" w14:textId="5FD76A8F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 được vai trò của protein.</w:t>
            </w:r>
          </w:p>
          <w:p w14:paraId="7D849B4C" w14:textId="77777777" w:rsidR="000D29DF" w:rsidRPr="00822DFF" w:rsidRDefault="000D29DF" w:rsidP="0004195C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</w:pPr>
            <w:r w:rsidRPr="00822DFF"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  <w:t>Vận dụng cao:</w:t>
            </w:r>
          </w:p>
          <w:p w14:paraId="66B8C827" w14:textId="06537E9D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822D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 </w:t>
            </w: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kiến thức giải thích một số hiện tượng thực tế.</w:t>
            </w:r>
          </w:p>
          <w:p w14:paraId="35F76EC0" w14:textId="1A8CE6B3" w:rsidR="00881537" w:rsidRPr="00822DFF" w:rsidRDefault="00881537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kiến thức trả lời các câu hỏi kiến thức tổng hợp.</w:t>
            </w:r>
          </w:p>
          <w:p w14:paraId="288CB10F" w14:textId="735A2BB4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- Đề xuất các phương pháp bảo vệ cơ thể và môi trườ</w:t>
            </w:r>
            <w:bookmarkStart w:id="0" w:name="_GoBack"/>
            <w:bookmarkEnd w:id="0"/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ng sống tránh khỏi sự tác động của các tác nhân gây ra hiện tượng biến tính Protein trên trái đất. (hiệu ứng nhà kính).</w:t>
            </w:r>
          </w:p>
        </w:tc>
        <w:tc>
          <w:tcPr>
            <w:tcW w:w="1620" w:type="dxa"/>
          </w:tcPr>
          <w:p w14:paraId="00704FCE" w14:textId="21BC119C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câu</w:t>
            </w:r>
          </w:p>
          <w:p w14:paraId="6FB24802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FC47AB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563539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815B15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8FF849" w14:textId="654172FB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câu</w:t>
            </w:r>
          </w:p>
          <w:p w14:paraId="1AE4F9D4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50EA0B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42F9266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01003D6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6FE5BB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CCD3197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câu</w:t>
            </w:r>
          </w:p>
          <w:p w14:paraId="16F45509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25870D" w14:textId="41D144F1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14:paraId="4AB6670E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1.0 đ</w:t>
            </w:r>
          </w:p>
          <w:p w14:paraId="529C4E0A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16ABA30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6759424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7C0CE3E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AB4FDF5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3C7F8D40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1.0 đ</w:t>
            </w:r>
          </w:p>
          <w:p w14:paraId="045AA3A6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44D127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188155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A26949C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52012E4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A819616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0.5 đ</w:t>
            </w:r>
          </w:p>
          <w:p w14:paraId="2D486C33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822DFF" w:rsidRPr="00822DFF" w14:paraId="5CBBF718" w14:textId="4E6B9A99" w:rsidTr="000D29DF">
        <w:tc>
          <w:tcPr>
            <w:tcW w:w="2023" w:type="dxa"/>
            <w:shd w:val="clear" w:color="auto" w:fill="auto"/>
            <w:vAlign w:val="center"/>
          </w:tcPr>
          <w:p w14:paraId="17F03CF8" w14:textId="07E8D624" w:rsidR="000D29DF" w:rsidRPr="00822DFF" w:rsidRDefault="000D29DF" w:rsidP="001F61F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Nucleic acid</w:t>
            </w:r>
          </w:p>
        </w:tc>
        <w:tc>
          <w:tcPr>
            <w:tcW w:w="10075" w:type="dxa"/>
            <w:shd w:val="clear" w:color="auto" w:fill="auto"/>
          </w:tcPr>
          <w:p w14:paraId="7C8FE7C7" w14:textId="77777777" w:rsidR="000D29DF" w:rsidRPr="00822DFF" w:rsidRDefault="000D29DF" w:rsidP="0004195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822D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Nhận biết</w:t>
            </w:r>
          </w:p>
          <w:p w14:paraId="2DB60A94" w14:textId="77777777" w:rsidR="0012051E" w:rsidRPr="00822DFF" w:rsidRDefault="0012051E" w:rsidP="0012051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22DF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Cách gọi tên nucleotide.</w:t>
            </w:r>
          </w:p>
          <w:p w14:paraId="3BC0935A" w14:textId="77777777" w:rsidR="0012051E" w:rsidRPr="00822DFF" w:rsidRDefault="0012051E" w:rsidP="0012051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22DF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- Kể tên các loại nu trong phân tử DNA và RNA.</w:t>
            </w:r>
          </w:p>
          <w:p w14:paraId="37BBAE83" w14:textId="4B9043EA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Liệt kê được các loại nucleic acid trong tế bào.</w:t>
            </w:r>
          </w:p>
          <w:p w14:paraId="36229CC0" w14:textId="2037844A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Liệt kê được các nguyên hóa học cấu tạo nên nucleic acid.</w:t>
            </w:r>
          </w:p>
          <w:p w14:paraId="68E43E53" w14:textId="2577A1A3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Kể được tên 3 thành phần cấu tạo của 1 Nucleotit trong DNA và RNA.</w:t>
            </w:r>
          </w:p>
          <w:p w14:paraId="1737E86C" w14:textId="3E107D4C" w:rsidR="000D29DF" w:rsidRPr="00822DFF" w:rsidRDefault="000D29DF" w:rsidP="0004195C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22D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Liệt kê tên gọi các loại RNA.</w:t>
            </w:r>
          </w:p>
          <w:p w14:paraId="6896BA49" w14:textId="0B44DF95" w:rsidR="000D29DF" w:rsidRPr="00822DFF" w:rsidRDefault="000D29DF" w:rsidP="0004195C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22D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Nêu được nguyên tắc cấu tạo nên </w:t>
            </w: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nucleic acid.</w:t>
            </w:r>
          </w:p>
          <w:p w14:paraId="56DC2AC9" w14:textId="77777777" w:rsidR="000D29DF" w:rsidRPr="00822DFF" w:rsidRDefault="000D29DF" w:rsidP="0004195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822D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Thông hiểu</w:t>
            </w:r>
          </w:p>
          <w:p w14:paraId="096C9CF4" w14:textId="77777777" w:rsidR="0012051E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12051E" w:rsidRPr="00822DF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Trình bày được nguyên tắc bổ sung.</w:t>
            </w:r>
          </w:p>
          <w:p w14:paraId="576239A9" w14:textId="461CB996" w:rsidR="000D29DF" w:rsidRPr="00822DFF" w:rsidRDefault="0012051E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22DF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0D29DF"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Trình bày chức năng của DNA và RNA.</w:t>
            </w:r>
          </w:p>
          <w:p w14:paraId="6E4ADDA9" w14:textId="788A5F93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Mô tả được cấu trúc không gian của DNA.</w:t>
            </w:r>
          </w:p>
          <w:p w14:paraId="4926915B" w14:textId="57CBFB26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Phân biệt các 3 RNA về cấu tạo và chức năng.</w:t>
            </w:r>
          </w:p>
          <w:p w14:paraId="67A33EBA" w14:textId="412A2B1C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Phân biệt được Nucleotit của DNA và Nucleotit của RNA.</w:t>
            </w:r>
          </w:p>
          <w:p w14:paraId="7CAA4A45" w14:textId="10E800BE" w:rsidR="000D29DF" w:rsidRPr="00822DFF" w:rsidRDefault="000D29DF" w:rsidP="0004195C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22D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Phân biệt được các liên kết giữa các nu trong 1 mạch DNA và giữa các nu trong 2 mạch của phân tử DNA.</w:t>
            </w:r>
          </w:p>
          <w:p w14:paraId="2F71465A" w14:textId="47FCE7EC" w:rsidR="000D29DF" w:rsidRPr="00822DFF" w:rsidRDefault="000D29DF" w:rsidP="0004195C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22D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Tiêu chí phân loại nhóm purine và pyrimidine.</w:t>
            </w:r>
          </w:p>
          <w:p w14:paraId="373286FE" w14:textId="77777777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So sánh sự khác biệt về cấu trúc và chức năng của ADN và ARN.</w:t>
            </w:r>
          </w:p>
          <w:p w14:paraId="2BF03E11" w14:textId="77777777" w:rsidR="000D29DF" w:rsidRPr="00822DFF" w:rsidRDefault="000D29DF" w:rsidP="0004195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822D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Vận dụng</w:t>
            </w:r>
          </w:p>
          <w:p w14:paraId="54D1CDEC" w14:textId="28718622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Giải thích được tính đa dạng và đặc thù của ADN.</w:t>
            </w: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  <w:p w14:paraId="765FA7D8" w14:textId="6084CE2E" w:rsidR="000D29DF" w:rsidRPr="00822DFF" w:rsidRDefault="000D29DF" w:rsidP="0004195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822D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G</w:t>
            </w:r>
            <w:r w:rsidRPr="00822DFF">
              <w:rPr>
                <w:rFonts w:ascii="Times New Roman" w:eastAsia="Times New Roman" w:hAnsi="Times New Roman" w:cs="Times New Roman"/>
                <w:sz w:val="26"/>
                <w:szCs w:val="26"/>
              </w:rPr>
              <w:t>iải thích một số hiện tượng thực tế đơn giản.</w:t>
            </w:r>
          </w:p>
        </w:tc>
        <w:tc>
          <w:tcPr>
            <w:tcW w:w="1620" w:type="dxa"/>
          </w:tcPr>
          <w:p w14:paraId="4A01E00F" w14:textId="30B3804F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 câu</w:t>
            </w:r>
          </w:p>
          <w:p w14:paraId="44FD84E7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E06982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4E1902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225869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3C8707" w14:textId="10C39EA1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câu</w:t>
            </w:r>
          </w:p>
          <w:p w14:paraId="3BA94B7F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68C22C23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7C243538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141AA4E0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5D33DED8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9F8EA86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4D49D94A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521D815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1E6B5C32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câu</w:t>
            </w:r>
          </w:p>
          <w:p w14:paraId="17BCB758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B6FAAF" w14:textId="77777777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10" w:type="dxa"/>
          </w:tcPr>
          <w:p w14:paraId="78679AFD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2.0 đ</w:t>
            </w:r>
          </w:p>
          <w:p w14:paraId="39B1C350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39EA103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793DED6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ED87D33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247F5FB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1DB459C1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1.0 đ</w:t>
            </w:r>
          </w:p>
          <w:p w14:paraId="2AE4041A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87E32C3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C6E2A18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51D0F4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2CA12C2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D3E6875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E3A0B06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C5B9B4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71DDAB" w14:textId="77777777" w:rsidR="000D29DF" w:rsidRPr="00822DFF" w:rsidRDefault="000D29DF" w:rsidP="00E12A1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0.5 đ</w:t>
            </w:r>
          </w:p>
          <w:p w14:paraId="1116B0A8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822DFF" w:rsidRPr="00822DFF" w14:paraId="409BC227" w14:textId="2E83E50A" w:rsidTr="000D29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BBBF" w14:textId="77777777" w:rsidR="000D29DF" w:rsidRPr="00822DFF" w:rsidRDefault="000D29DF" w:rsidP="001F61F0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822DFF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lastRenderedPageBreak/>
              <w:t>TỔNG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7902" w14:textId="77777777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8D28" w14:textId="2539FABE" w:rsidR="000D29DF" w:rsidRPr="00822DFF" w:rsidRDefault="000D29DF" w:rsidP="000D29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câu</w:t>
            </w:r>
          </w:p>
          <w:p w14:paraId="69C22DC5" w14:textId="24F1AEAD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7977" w14:textId="5251DA90" w:rsidR="000D29DF" w:rsidRPr="00822DFF" w:rsidRDefault="000D29DF" w:rsidP="001F61F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điểm</w:t>
            </w:r>
          </w:p>
        </w:tc>
      </w:tr>
    </w:tbl>
    <w:p w14:paraId="661085E2" w14:textId="77777777" w:rsidR="00E26642" w:rsidRPr="00822DFF" w:rsidRDefault="00E26642" w:rsidP="001F61F0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sectPr w:rsidR="00E26642" w:rsidRPr="00822DFF" w:rsidSect="003512B9">
      <w:pgSz w:w="15840" w:h="12240" w:orient="landscape"/>
      <w:pgMar w:top="72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5C4"/>
    <w:multiLevelType w:val="hybridMultilevel"/>
    <w:tmpl w:val="DE14398E"/>
    <w:lvl w:ilvl="0" w:tplc="138C30B4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37237AE"/>
    <w:multiLevelType w:val="hybridMultilevel"/>
    <w:tmpl w:val="55B2FDE6"/>
    <w:lvl w:ilvl="0" w:tplc="D13A31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4434F"/>
    <w:multiLevelType w:val="hybridMultilevel"/>
    <w:tmpl w:val="26EC9D72"/>
    <w:lvl w:ilvl="0" w:tplc="DDAEE5A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6CC3ED5"/>
    <w:multiLevelType w:val="hybridMultilevel"/>
    <w:tmpl w:val="041AC284"/>
    <w:lvl w:ilvl="0" w:tplc="AF90949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60E456D9"/>
    <w:multiLevelType w:val="hybridMultilevel"/>
    <w:tmpl w:val="EB443F12"/>
    <w:lvl w:ilvl="0" w:tplc="B8C8581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16D284A"/>
    <w:multiLevelType w:val="hybridMultilevel"/>
    <w:tmpl w:val="586C8852"/>
    <w:lvl w:ilvl="0" w:tplc="8C2040E0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AE"/>
    <w:rsid w:val="0004195C"/>
    <w:rsid w:val="0006573B"/>
    <w:rsid w:val="00074A59"/>
    <w:rsid w:val="000948A0"/>
    <w:rsid w:val="000C3157"/>
    <w:rsid w:val="000D29DF"/>
    <w:rsid w:val="000E6AC5"/>
    <w:rsid w:val="0012051E"/>
    <w:rsid w:val="001757E3"/>
    <w:rsid w:val="001B6381"/>
    <w:rsid w:val="001F4641"/>
    <w:rsid w:val="001F61F0"/>
    <w:rsid w:val="00230C65"/>
    <w:rsid w:val="0024200F"/>
    <w:rsid w:val="00304A04"/>
    <w:rsid w:val="00334D9E"/>
    <w:rsid w:val="003512B9"/>
    <w:rsid w:val="0035744F"/>
    <w:rsid w:val="00380386"/>
    <w:rsid w:val="003A116D"/>
    <w:rsid w:val="003A2C2C"/>
    <w:rsid w:val="00400293"/>
    <w:rsid w:val="00423AF2"/>
    <w:rsid w:val="004310FF"/>
    <w:rsid w:val="004D46B9"/>
    <w:rsid w:val="004E032E"/>
    <w:rsid w:val="004F595E"/>
    <w:rsid w:val="0050577C"/>
    <w:rsid w:val="005216CB"/>
    <w:rsid w:val="00526462"/>
    <w:rsid w:val="00554620"/>
    <w:rsid w:val="005B718E"/>
    <w:rsid w:val="00605E0C"/>
    <w:rsid w:val="00676569"/>
    <w:rsid w:val="00686F0E"/>
    <w:rsid w:val="006E09D8"/>
    <w:rsid w:val="0071549E"/>
    <w:rsid w:val="00750B8F"/>
    <w:rsid w:val="00763B1A"/>
    <w:rsid w:val="00781B55"/>
    <w:rsid w:val="007A645A"/>
    <w:rsid w:val="007F32C3"/>
    <w:rsid w:val="00802031"/>
    <w:rsid w:val="008127A7"/>
    <w:rsid w:val="00822DFF"/>
    <w:rsid w:val="008575BA"/>
    <w:rsid w:val="00864CC9"/>
    <w:rsid w:val="00872D0C"/>
    <w:rsid w:val="00877F36"/>
    <w:rsid w:val="00881537"/>
    <w:rsid w:val="00894FCD"/>
    <w:rsid w:val="008A611A"/>
    <w:rsid w:val="008D20BC"/>
    <w:rsid w:val="008E5573"/>
    <w:rsid w:val="009067AB"/>
    <w:rsid w:val="0091015E"/>
    <w:rsid w:val="00914AA2"/>
    <w:rsid w:val="0097214B"/>
    <w:rsid w:val="00980C84"/>
    <w:rsid w:val="009A0178"/>
    <w:rsid w:val="009B5C1E"/>
    <w:rsid w:val="00A40A16"/>
    <w:rsid w:val="00A951CF"/>
    <w:rsid w:val="00AC73FD"/>
    <w:rsid w:val="00AE407F"/>
    <w:rsid w:val="00AE6C77"/>
    <w:rsid w:val="00B11A80"/>
    <w:rsid w:val="00B334A0"/>
    <w:rsid w:val="00B5177A"/>
    <w:rsid w:val="00B72203"/>
    <w:rsid w:val="00BA0875"/>
    <w:rsid w:val="00BA2EB0"/>
    <w:rsid w:val="00BB7209"/>
    <w:rsid w:val="00BD46E9"/>
    <w:rsid w:val="00BE30B9"/>
    <w:rsid w:val="00C01752"/>
    <w:rsid w:val="00C33BFE"/>
    <w:rsid w:val="00C679AE"/>
    <w:rsid w:val="00C74247"/>
    <w:rsid w:val="00CA64FF"/>
    <w:rsid w:val="00CB1B3A"/>
    <w:rsid w:val="00CC3C1D"/>
    <w:rsid w:val="00CD6D51"/>
    <w:rsid w:val="00CF7E2C"/>
    <w:rsid w:val="00D01683"/>
    <w:rsid w:val="00D018CC"/>
    <w:rsid w:val="00D037CE"/>
    <w:rsid w:val="00D220D1"/>
    <w:rsid w:val="00D40653"/>
    <w:rsid w:val="00D60292"/>
    <w:rsid w:val="00D82341"/>
    <w:rsid w:val="00DF4633"/>
    <w:rsid w:val="00E26642"/>
    <w:rsid w:val="00EB5B76"/>
    <w:rsid w:val="00ED0491"/>
    <w:rsid w:val="00F53465"/>
    <w:rsid w:val="00F61E2D"/>
    <w:rsid w:val="00F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5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  <w:style w:type="character" w:customStyle="1" w:styleId="fontstyle01">
    <w:name w:val="fontstyle01"/>
    <w:basedOn w:val="DefaultParagraphFont"/>
    <w:rsid w:val="00872D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72D0C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  <w:style w:type="character" w:customStyle="1" w:styleId="fontstyle01">
    <w:name w:val="fontstyle01"/>
    <w:basedOn w:val="DefaultParagraphFont"/>
    <w:rsid w:val="00872D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72D0C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3</cp:revision>
  <dcterms:created xsi:type="dcterms:W3CDTF">2022-10-23T08:15:00Z</dcterms:created>
  <dcterms:modified xsi:type="dcterms:W3CDTF">2022-10-23T08:31:00Z</dcterms:modified>
</cp:coreProperties>
</file>